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E2D95" w14:textId="77777777" w:rsidR="00314C38" w:rsidRPr="00352EE9" w:rsidRDefault="00314C38" w:rsidP="00314C38">
      <w:pPr>
        <w:rPr>
          <w:color w:val="666666"/>
          <w:szCs w:val="22"/>
        </w:rPr>
      </w:pPr>
      <w:r w:rsidRPr="00352EE9">
        <w:rPr>
          <w:color w:val="666666"/>
          <w:szCs w:val="22"/>
        </w:rPr>
        <w:t>Name: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Period: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Date:</w:t>
      </w:r>
    </w:p>
    <w:p w14:paraId="6D0791D5" w14:textId="77777777" w:rsidR="00314C38" w:rsidRPr="00352EE9" w:rsidRDefault="00314C38" w:rsidP="00314C38">
      <w:pPr>
        <w:jc w:val="center"/>
        <w:rPr>
          <w:b/>
        </w:rPr>
      </w:pPr>
      <w:r>
        <w:rPr>
          <w:b/>
        </w:rPr>
        <w:t>Water Consumption</w:t>
      </w:r>
      <w:r w:rsidRPr="00352EE9">
        <w:rPr>
          <w:b/>
        </w:rPr>
        <w:t xml:space="preserve"> Calculation</w:t>
      </w:r>
      <w:r>
        <w:rPr>
          <w:b/>
        </w:rPr>
        <w:t xml:space="preserve"> KEY</w:t>
      </w:r>
    </w:p>
    <w:p w14:paraId="56727703" w14:textId="77777777" w:rsidR="00314C38" w:rsidRPr="00352EE9" w:rsidRDefault="00314C38" w:rsidP="00314C38">
      <w:pPr>
        <w:jc w:val="center"/>
        <w:rPr>
          <w:b/>
        </w:rPr>
      </w:pPr>
      <w:r w:rsidRPr="00352EE9">
        <w:rPr>
          <w:b/>
        </w:rPr>
        <w:t>Collect data for 4 days</w:t>
      </w:r>
    </w:p>
    <w:p w14:paraId="004C97D1" w14:textId="77777777" w:rsidR="00314C38" w:rsidRPr="00352EE9" w:rsidRDefault="00314C38" w:rsidP="00314C38">
      <w:r w:rsidRPr="00352EE9">
        <w:t>Water Consumption</w:t>
      </w:r>
    </w:p>
    <w:p w14:paraId="1568EBB8" w14:textId="307B5B20" w:rsidR="00314C38" w:rsidRDefault="00761E68" w:rsidP="00314C38">
      <w:pPr>
        <w:numPr>
          <w:ilvl w:val="0"/>
          <w:numId w:val="1"/>
        </w:numPr>
      </w:pPr>
      <w:r>
        <w:t>Washing hands</w:t>
      </w:r>
    </w:p>
    <w:p w14:paraId="3D302159" w14:textId="070B9511" w:rsidR="00761E68" w:rsidRDefault="00761E68" w:rsidP="00761E68">
      <w:pPr>
        <w:numPr>
          <w:ilvl w:val="1"/>
          <w:numId w:val="1"/>
        </w:numPr>
      </w:pPr>
      <w:r>
        <w:rPr>
          <w:sz w:val="22"/>
          <w:szCs w:val="22"/>
        </w:rPr>
        <w:t xml:space="preserve">Day 1 – 15 </w:t>
      </w:r>
      <w:r w:rsidR="008235FA" w:rsidRPr="00761E68">
        <w:rPr>
          <w:sz w:val="22"/>
          <w:szCs w:val="22"/>
        </w:rPr>
        <w:t>X 4 = 60 gallons = 6</w:t>
      </w:r>
      <w:r w:rsidR="00880480" w:rsidRPr="00761E68">
        <w:rPr>
          <w:sz w:val="22"/>
          <w:szCs w:val="22"/>
        </w:rPr>
        <w:t xml:space="preserve">0 </w:t>
      </w:r>
      <w:r>
        <w:rPr>
          <w:sz w:val="22"/>
          <w:szCs w:val="22"/>
        </w:rPr>
        <w:t>gallons</w:t>
      </w:r>
    </w:p>
    <w:p w14:paraId="6F9916E7" w14:textId="3DFD6B38" w:rsid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2</w:t>
      </w:r>
      <w:r w:rsidR="00761E68">
        <w:rPr>
          <w:sz w:val="22"/>
          <w:szCs w:val="22"/>
        </w:rPr>
        <w:t xml:space="preserve"> – 20 </w:t>
      </w:r>
      <w:r w:rsidR="008235FA" w:rsidRPr="00761E68">
        <w:rPr>
          <w:sz w:val="22"/>
          <w:szCs w:val="22"/>
        </w:rPr>
        <w:t xml:space="preserve">X 4 gallons = 80 gallons </w:t>
      </w:r>
    </w:p>
    <w:p w14:paraId="0296E47D" w14:textId="3525F202" w:rsid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3</w:t>
      </w:r>
      <w:r w:rsidR="00296118" w:rsidRPr="00761E68">
        <w:rPr>
          <w:sz w:val="22"/>
          <w:szCs w:val="22"/>
        </w:rPr>
        <w:t xml:space="preserve"> –</w:t>
      </w:r>
      <w:r w:rsidR="00761E68">
        <w:rPr>
          <w:sz w:val="22"/>
          <w:szCs w:val="22"/>
        </w:rPr>
        <w:t xml:space="preserve"> 13</w:t>
      </w:r>
      <w:r w:rsidR="008235FA" w:rsidRPr="00761E68">
        <w:rPr>
          <w:sz w:val="22"/>
          <w:szCs w:val="22"/>
        </w:rPr>
        <w:t xml:space="preserve"> X 4 gallons = 52</w:t>
      </w:r>
      <w:r w:rsidR="00880480" w:rsidRPr="00761E68">
        <w:rPr>
          <w:sz w:val="22"/>
          <w:szCs w:val="22"/>
        </w:rPr>
        <w:t xml:space="preserve"> </w:t>
      </w:r>
    </w:p>
    <w:p w14:paraId="77D3E679" w14:textId="1B0D6C60" w:rsidR="00314C38" w:rsidRP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4</w:t>
      </w:r>
      <w:r w:rsidR="00296118" w:rsidRPr="00761E68">
        <w:rPr>
          <w:sz w:val="22"/>
          <w:szCs w:val="22"/>
        </w:rPr>
        <w:t xml:space="preserve"> –</w:t>
      </w:r>
      <w:r w:rsidR="00761E68">
        <w:rPr>
          <w:sz w:val="22"/>
          <w:szCs w:val="22"/>
        </w:rPr>
        <w:t xml:space="preserve">22 </w:t>
      </w:r>
      <w:r w:rsidR="008235FA" w:rsidRPr="00761E68">
        <w:rPr>
          <w:sz w:val="22"/>
          <w:szCs w:val="22"/>
        </w:rPr>
        <w:t>X 4</w:t>
      </w:r>
      <w:r w:rsidR="00880480" w:rsidRPr="00761E68">
        <w:rPr>
          <w:sz w:val="22"/>
          <w:szCs w:val="22"/>
        </w:rPr>
        <w:t xml:space="preserve"> gallons</w:t>
      </w:r>
      <w:r w:rsidR="00296118" w:rsidRPr="00761E68">
        <w:rPr>
          <w:sz w:val="22"/>
          <w:szCs w:val="22"/>
        </w:rPr>
        <w:t xml:space="preserve"> =</w:t>
      </w:r>
      <w:r w:rsidR="008235FA" w:rsidRPr="00761E68">
        <w:rPr>
          <w:sz w:val="22"/>
          <w:szCs w:val="22"/>
        </w:rPr>
        <w:t xml:space="preserve"> 88 gallons </w:t>
      </w:r>
    </w:p>
    <w:p w14:paraId="173DAEE3" w14:textId="32BD60E7" w:rsidR="00314C38" w:rsidRPr="00352EE9" w:rsidRDefault="008826FC" w:rsidP="00314C38">
      <w:pPr>
        <w:numPr>
          <w:ilvl w:val="3"/>
          <w:numId w:val="1"/>
        </w:numPr>
      </w:pPr>
      <w:r>
        <w:t>TOTAL DRINKING WATER = 280</w:t>
      </w:r>
      <w:r w:rsidR="00314C38">
        <w:t xml:space="preserve"> gallons</w:t>
      </w:r>
    </w:p>
    <w:p w14:paraId="346B08EA" w14:textId="77777777" w:rsidR="00314C38" w:rsidRDefault="00314C38" w:rsidP="00314C38">
      <w:pPr>
        <w:numPr>
          <w:ilvl w:val="0"/>
          <w:numId w:val="1"/>
        </w:numPr>
      </w:pPr>
      <w:r w:rsidRPr="00352EE9">
        <w:t>Flushing toilet</w:t>
      </w:r>
      <w:r>
        <w:t xml:space="preserve"> </w:t>
      </w:r>
    </w:p>
    <w:p w14:paraId="0941D9AB" w14:textId="77777777" w:rsidR="00314C38" w:rsidRPr="00352EE9" w:rsidRDefault="00314C38" w:rsidP="00314C38">
      <w:pPr>
        <w:numPr>
          <w:ilvl w:val="1"/>
          <w:numId w:val="1"/>
        </w:numPr>
      </w:pPr>
      <w:r>
        <w:t>1 flush = 5 gallons</w:t>
      </w:r>
    </w:p>
    <w:p w14:paraId="3E4834BC" w14:textId="77777777" w:rsidR="00314C38" w:rsidRPr="00974A64" w:rsidRDefault="00314C38" w:rsidP="00314C38">
      <w:pPr>
        <w:numPr>
          <w:ilvl w:val="2"/>
          <w:numId w:val="1"/>
        </w:numPr>
      </w:pPr>
      <w:r w:rsidRPr="00974A64">
        <w:t>Day 1</w:t>
      </w:r>
      <w:r w:rsidR="00296118" w:rsidRPr="00974A64">
        <w:t xml:space="preserve"> – 6 X 5 = 30 gallons</w:t>
      </w:r>
    </w:p>
    <w:p w14:paraId="731BF24D" w14:textId="77777777" w:rsidR="00314C38" w:rsidRPr="00974A64" w:rsidRDefault="00314C38" w:rsidP="00314C38">
      <w:pPr>
        <w:numPr>
          <w:ilvl w:val="2"/>
          <w:numId w:val="1"/>
        </w:numPr>
      </w:pPr>
      <w:r w:rsidRPr="00974A64">
        <w:t>Day 2</w:t>
      </w:r>
      <w:r w:rsidR="00296118" w:rsidRPr="00974A64">
        <w:t xml:space="preserve"> – 11 X 5 = 55 gallons</w:t>
      </w:r>
    </w:p>
    <w:p w14:paraId="122B644B" w14:textId="77777777" w:rsidR="00314C38" w:rsidRPr="00974A64" w:rsidRDefault="00314C38" w:rsidP="00314C38">
      <w:pPr>
        <w:numPr>
          <w:ilvl w:val="2"/>
          <w:numId w:val="1"/>
        </w:numPr>
      </w:pPr>
      <w:r w:rsidRPr="00974A64">
        <w:t>Day 3</w:t>
      </w:r>
      <w:r w:rsidR="00296118" w:rsidRPr="00974A64">
        <w:t xml:space="preserve"> – 5 X 5 = 25 gallons</w:t>
      </w:r>
    </w:p>
    <w:p w14:paraId="25B34F83" w14:textId="77777777" w:rsidR="00314C38" w:rsidRPr="00974A64" w:rsidRDefault="00314C38" w:rsidP="00314C38">
      <w:pPr>
        <w:numPr>
          <w:ilvl w:val="2"/>
          <w:numId w:val="1"/>
        </w:numPr>
      </w:pPr>
      <w:r w:rsidRPr="00974A64">
        <w:t xml:space="preserve">Day 4 </w:t>
      </w:r>
      <w:r w:rsidR="00296118" w:rsidRPr="00974A64">
        <w:t>– 6 X 5 = 30 gallons</w:t>
      </w:r>
    </w:p>
    <w:p w14:paraId="6AFE2C41" w14:textId="77777777" w:rsidR="00314C38" w:rsidRPr="00352EE9" w:rsidRDefault="00314C38" w:rsidP="00314C38">
      <w:pPr>
        <w:numPr>
          <w:ilvl w:val="3"/>
          <w:numId w:val="1"/>
        </w:numPr>
      </w:pPr>
      <w:r>
        <w:t>TO</w:t>
      </w:r>
      <w:r w:rsidR="00296118">
        <w:t>TAL FLUSHING TOILET = 140</w:t>
      </w:r>
      <w:r>
        <w:t xml:space="preserve"> gallons</w:t>
      </w:r>
    </w:p>
    <w:p w14:paraId="33F4A762" w14:textId="77777777" w:rsidR="00314C38" w:rsidRDefault="00314C38" w:rsidP="00314C38">
      <w:pPr>
        <w:numPr>
          <w:ilvl w:val="0"/>
          <w:numId w:val="1"/>
        </w:numPr>
      </w:pPr>
      <w:r>
        <w:t xml:space="preserve">Brushing teeth </w:t>
      </w:r>
    </w:p>
    <w:p w14:paraId="4BC6387C" w14:textId="77777777" w:rsidR="00314C38" w:rsidRPr="00352EE9" w:rsidRDefault="00314C38" w:rsidP="00314C38">
      <w:pPr>
        <w:numPr>
          <w:ilvl w:val="1"/>
          <w:numId w:val="1"/>
        </w:numPr>
      </w:pPr>
      <w:r>
        <w:t>Water running slightly = 2 gallons</w:t>
      </w:r>
    </w:p>
    <w:p w14:paraId="0E71DDBE" w14:textId="7A9C2FA2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296118">
        <w:t xml:space="preserve"> – 2</w:t>
      </w:r>
      <w:r w:rsidR="00974A64">
        <w:t xml:space="preserve"> brushes</w:t>
      </w:r>
      <w:r w:rsidR="00296118">
        <w:t xml:space="preserve"> X 2 gallons = 4 gallons</w:t>
      </w:r>
    </w:p>
    <w:p w14:paraId="41547CB1" w14:textId="45351A64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614074C1" w14:textId="4516AD03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00CC03E2" w14:textId="0EA7AB01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2DBD9A91" w14:textId="77777777" w:rsidR="00314C38" w:rsidRPr="00352EE9" w:rsidRDefault="00314C38" w:rsidP="00314C38">
      <w:pPr>
        <w:numPr>
          <w:ilvl w:val="3"/>
          <w:numId w:val="1"/>
        </w:numPr>
      </w:pPr>
      <w:r>
        <w:t>TOTA</w:t>
      </w:r>
      <w:r w:rsidR="00296118">
        <w:t>L BRUSHING TEETH = 16</w:t>
      </w:r>
      <w:r>
        <w:t xml:space="preserve"> gallons</w:t>
      </w:r>
    </w:p>
    <w:p w14:paraId="5DDF7F9F" w14:textId="77777777" w:rsidR="00314C38" w:rsidRDefault="00314C38" w:rsidP="00314C38">
      <w:pPr>
        <w:numPr>
          <w:ilvl w:val="0"/>
          <w:numId w:val="1"/>
        </w:numPr>
      </w:pPr>
      <w:r w:rsidRPr="00352EE9">
        <w:t>Load of laundry</w:t>
      </w:r>
      <w:r>
        <w:t xml:space="preserve"> </w:t>
      </w:r>
    </w:p>
    <w:p w14:paraId="622FDF06" w14:textId="77777777" w:rsidR="00314C38" w:rsidRPr="00352EE9" w:rsidRDefault="00314C38" w:rsidP="00314C38">
      <w:pPr>
        <w:numPr>
          <w:ilvl w:val="1"/>
          <w:numId w:val="1"/>
        </w:numPr>
      </w:pPr>
      <w:r>
        <w:t>1 load = 40 gallons/number of people in household</w:t>
      </w:r>
    </w:p>
    <w:p w14:paraId="618BCCAF" w14:textId="5E7F7253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296118">
        <w:t xml:space="preserve"> – 2 loads X 40 ga</w:t>
      </w:r>
      <w:r w:rsidR="008235FA">
        <w:t>llons = 80 gallons/3 people = 26.7 gal.</w:t>
      </w:r>
    </w:p>
    <w:p w14:paraId="4B3837CE" w14:textId="77777777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</w:p>
    <w:p w14:paraId="46C1B8B2" w14:textId="5EAE444F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296118">
        <w:t xml:space="preserve"> – 2 loads X 40 ga</w:t>
      </w:r>
      <w:r w:rsidR="008235FA">
        <w:t>llons = 80 gallons/3 people = 26.7 gal.</w:t>
      </w:r>
    </w:p>
    <w:p w14:paraId="10D75CDC" w14:textId="77777777" w:rsidR="00314C38" w:rsidRDefault="00314C38" w:rsidP="00314C38">
      <w:pPr>
        <w:numPr>
          <w:ilvl w:val="2"/>
          <w:numId w:val="1"/>
        </w:numPr>
      </w:pPr>
      <w:r w:rsidRPr="00352EE9">
        <w:t>Day 4</w:t>
      </w:r>
    </w:p>
    <w:p w14:paraId="31120F62" w14:textId="0CA67B1C" w:rsidR="00314C38" w:rsidRPr="00352EE9" w:rsidRDefault="00314C38" w:rsidP="00314C38">
      <w:pPr>
        <w:numPr>
          <w:ilvl w:val="3"/>
          <w:numId w:val="1"/>
        </w:numPr>
      </w:pPr>
      <w:r>
        <w:t>TOTA</w:t>
      </w:r>
      <w:r w:rsidR="008235FA">
        <w:t>L LOAD OF LAUNDRY = 53.4</w:t>
      </w:r>
      <w:r>
        <w:t xml:space="preserve"> gallons</w:t>
      </w:r>
    </w:p>
    <w:p w14:paraId="1CE4E391" w14:textId="77777777" w:rsidR="00314C38" w:rsidRDefault="00314C38" w:rsidP="00314C38">
      <w:pPr>
        <w:numPr>
          <w:ilvl w:val="0"/>
          <w:numId w:val="1"/>
        </w:numPr>
      </w:pPr>
      <w:r w:rsidRPr="00352EE9">
        <w:t>Shower/bath</w:t>
      </w:r>
      <w:r>
        <w:t xml:space="preserve"> </w:t>
      </w:r>
    </w:p>
    <w:p w14:paraId="13FAF7A9" w14:textId="77777777" w:rsidR="00314C38" w:rsidRPr="00352EE9" w:rsidRDefault="00314C38" w:rsidP="00314C38">
      <w:pPr>
        <w:numPr>
          <w:ilvl w:val="1"/>
          <w:numId w:val="1"/>
        </w:numPr>
      </w:pPr>
      <w:r>
        <w:t>5 gallons per minute</w:t>
      </w:r>
    </w:p>
    <w:p w14:paraId="1DFBDAE6" w14:textId="14A054D5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974A64">
        <w:t xml:space="preserve"> – 8 minutes X 5 gallons = 40 gallons</w:t>
      </w:r>
    </w:p>
    <w:p w14:paraId="62096E7D" w14:textId="05B864CB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974A64">
        <w:t xml:space="preserve"> – 7 minutes X 5 gallons = 35 gallons</w:t>
      </w:r>
    </w:p>
    <w:p w14:paraId="1EE08F73" w14:textId="16A12767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974A64">
        <w:t xml:space="preserve"> – 7 minutes X 5 gallons = 35 gallons</w:t>
      </w:r>
    </w:p>
    <w:p w14:paraId="27EBE0AE" w14:textId="2CBA1AA0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974A64">
        <w:t xml:space="preserve"> – 8 minutes X 5 gallons = 40 gallons</w:t>
      </w:r>
    </w:p>
    <w:p w14:paraId="3824E2F8" w14:textId="0E951FDE" w:rsidR="00880480" w:rsidRPr="00352EE9" w:rsidRDefault="00314C38" w:rsidP="00974A64">
      <w:pPr>
        <w:numPr>
          <w:ilvl w:val="3"/>
          <w:numId w:val="1"/>
        </w:numPr>
      </w:pPr>
      <w:r>
        <w:t>T</w:t>
      </w:r>
      <w:r w:rsidR="00974A64">
        <w:t>OTAL SHOWER/BATH = 150</w:t>
      </w:r>
      <w:r>
        <w:t xml:space="preserve"> gallons</w:t>
      </w:r>
    </w:p>
    <w:p w14:paraId="5BCB7F34" w14:textId="77777777" w:rsidR="00314C38" w:rsidRDefault="00314C38" w:rsidP="00314C38">
      <w:pPr>
        <w:numPr>
          <w:ilvl w:val="0"/>
          <w:numId w:val="1"/>
        </w:numPr>
      </w:pPr>
      <w:r w:rsidRPr="00352EE9">
        <w:t>Dishwasher</w:t>
      </w:r>
      <w:r>
        <w:t xml:space="preserve"> </w:t>
      </w:r>
    </w:p>
    <w:p w14:paraId="28DBDA9D" w14:textId="77777777" w:rsidR="00314C38" w:rsidRPr="00352EE9" w:rsidRDefault="00314C38" w:rsidP="00314C38">
      <w:pPr>
        <w:numPr>
          <w:ilvl w:val="1"/>
          <w:numId w:val="1"/>
        </w:numPr>
      </w:pPr>
      <w:r>
        <w:t>1 load = 20 gallons/number of people in household</w:t>
      </w:r>
    </w:p>
    <w:p w14:paraId="155E8205" w14:textId="2897C363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974A64">
        <w:t xml:space="preserve"> – none </w:t>
      </w:r>
    </w:p>
    <w:p w14:paraId="65AEAA25" w14:textId="1E0482DE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974A64">
        <w:t xml:space="preserve"> – none </w:t>
      </w:r>
    </w:p>
    <w:p w14:paraId="78C22D59" w14:textId="69CDA79A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974A64">
        <w:t xml:space="preserve"> – 1 load (20 gallons)/3 people = </w:t>
      </w:r>
      <w:r w:rsidR="008235FA">
        <w:t>6.</w:t>
      </w:r>
      <w:r w:rsidR="00974A64">
        <w:t>7 gallons</w:t>
      </w:r>
    </w:p>
    <w:p w14:paraId="4C529C5A" w14:textId="66F35012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974A64">
        <w:t xml:space="preserve"> – none </w:t>
      </w:r>
    </w:p>
    <w:p w14:paraId="18450DA0" w14:textId="11A3B543" w:rsidR="00314C38" w:rsidRPr="00352EE9" w:rsidRDefault="00314C38" w:rsidP="00314C38">
      <w:pPr>
        <w:numPr>
          <w:ilvl w:val="3"/>
          <w:numId w:val="1"/>
        </w:numPr>
      </w:pPr>
      <w:r>
        <w:t>T</w:t>
      </w:r>
      <w:r w:rsidR="00974A64">
        <w:t xml:space="preserve">OTAL DISHWASHER = </w:t>
      </w:r>
      <w:r w:rsidR="008235FA">
        <w:t>6.</w:t>
      </w:r>
      <w:r w:rsidR="00974A64">
        <w:t>7</w:t>
      </w:r>
      <w:r>
        <w:t xml:space="preserve"> gallons</w:t>
      </w:r>
    </w:p>
    <w:p w14:paraId="2C28804D" w14:textId="77777777" w:rsidR="00314C38" w:rsidRDefault="00314C38" w:rsidP="00314C38">
      <w:pPr>
        <w:numPr>
          <w:ilvl w:val="0"/>
          <w:numId w:val="1"/>
        </w:numPr>
      </w:pPr>
      <w:r w:rsidRPr="00352EE9">
        <w:lastRenderedPageBreak/>
        <w:t>Dishwashing by hand</w:t>
      </w:r>
    </w:p>
    <w:p w14:paraId="28CEE743" w14:textId="77777777" w:rsidR="00314C38" w:rsidRDefault="00314C38" w:rsidP="00314C38">
      <w:pPr>
        <w:numPr>
          <w:ilvl w:val="1"/>
          <w:numId w:val="1"/>
        </w:numPr>
      </w:pPr>
      <w:r>
        <w:t>Water in sink with stopper to wash (10 gallons/number of people in household)</w:t>
      </w:r>
    </w:p>
    <w:p w14:paraId="248AAE4A" w14:textId="77777777" w:rsidR="00314C38" w:rsidRDefault="00314C38" w:rsidP="00314C38">
      <w:pPr>
        <w:numPr>
          <w:ilvl w:val="1"/>
          <w:numId w:val="1"/>
        </w:numPr>
      </w:pPr>
      <w:r>
        <w:t>Water running to rinse (30 gallons/number of people in household)</w:t>
      </w:r>
    </w:p>
    <w:p w14:paraId="774D0227" w14:textId="102A7E92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880480">
        <w:t xml:space="preserve"> – 1 load to wash (1</w:t>
      </w:r>
      <w:r w:rsidR="008235FA">
        <w:t>0 gallons)/3 people = 3.3</w:t>
      </w:r>
      <w:r w:rsidR="00974A64">
        <w:t xml:space="preserve"> gallons; 1 load to rinse (30 gal</w:t>
      </w:r>
      <w:r w:rsidR="008235FA">
        <w:t>lons)/3 people = 10 gallons; 3.3 + 10 = 13.3</w:t>
      </w:r>
      <w:r w:rsidR="00974A64">
        <w:t xml:space="preserve"> gallons</w:t>
      </w:r>
    </w:p>
    <w:p w14:paraId="605897FD" w14:textId="2B288AC9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880480">
        <w:t xml:space="preserve"> -- 1 load to wash (1</w:t>
      </w:r>
      <w:r w:rsidR="008235FA">
        <w:t>0 gallons)/3 people = 3.3</w:t>
      </w:r>
      <w:r w:rsidR="00974A64">
        <w:t xml:space="preserve"> gallons; 1 load to rinse (30 gal</w:t>
      </w:r>
      <w:r w:rsidR="008235FA">
        <w:t>lons)/3 people = 10 gallons; 3.3 + 10 = 13.3</w:t>
      </w:r>
      <w:r w:rsidR="00974A64">
        <w:t xml:space="preserve"> gallons </w:t>
      </w:r>
    </w:p>
    <w:p w14:paraId="41CBAEA2" w14:textId="419DA27C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974A64">
        <w:t xml:space="preserve"> – none </w:t>
      </w:r>
    </w:p>
    <w:p w14:paraId="3DF76201" w14:textId="03B0723D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880480">
        <w:t xml:space="preserve"> -- 1 load to wash (1</w:t>
      </w:r>
      <w:r w:rsidR="008235FA">
        <w:t>0 gallons)/3 people = 3.3</w:t>
      </w:r>
      <w:r w:rsidR="00974A64">
        <w:t xml:space="preserve"> gallons; 1 load to rinse (30 gal</w:t>
      </w:r>
      <w:r w:rsidR="008235FA">
        <w:t>lons)/3 people = 10 gallons; 3.3 + 10 = 13.3</w:t>
      </w:r>
      <w:r w:rsidR="00974A64">
        <w:t xml:space="preserve"> gallons</w:t>
      </w:r>
    </w:p>
    <w:p w14:paraId="5677A272" w14:textId="65D79139" w:rsidR="00314C38" w:rsidRPr="00352EE9" w:rsidRDefault="00314C38" w:rsidP="00314C38">
      <w:pPr>
        <w:numPr>
          <w:ilvl w:val="3"/>
          <w:numId w:val="1"/>
        </w:numPr>
      </w:pPr>
      <w:r>
        <w:t>T</w:t>
      </w:r>
      <w:r w:rsidR="008235FA">
        <w:t>OTAL DISHWASHING = 39.9</w:t>
      </w:r>
      <w:r>
        <w:t xml:space="preserve"> gallons</w:t>
      </w:r>
    </w:p>
    <w:p w14:paraId="469FC056" w14:textId="77777777" w:rsidR="00314C38" w:rsidRPr="00352EE9" w:rsidRDefault="00314C38" w:rsidP="00314C38"/>
    <w:p w14:paraId="48803786" w14:textId="77777777" w:rsidR="008826FC" w:rsidRDefault="00314C38" w:rsidP="00314C38">
      <w:r w:rsidRPr="00352EE9">
        <w:t>TOT</w:t>
      </w:r>
      <w:r w:rsidR="00974A64">
        <w:t xml:space="preserve">AL WATER CONSUMPTION = </w:t>
      </w:r>
      <w:r w:rsidR="008826FC">
        <w:t>280</w:t>
      </w:r>
      <w:r w:rsidR="00880480">
        <w:t xml:space="preserve"> + 140 + 16 + 5</w:t>
      </w:r>
      <w:r w:rsidR="008235FA">
        <w:t>3.</w:t>
      </w:r>
      <w:r w:rsidR="00880480">
        <w:t xml:space="preserve">4 + 150 + </w:t>
      </w:r>
      <w:r w:rsidR="008826FC">
        <w:t xml:space="preserve">6.7 + 39.9 = </w:t>
      </w:r>
    </w:p>
    <w:p w14:paraId="79A283AC" w14:textId="79DEE71E" w:rsidR="00314C38" w:rsidRPr="00352EE9" w:rsidRDefault="008826FC" w:rsidP="00314C38">
      <w:r>
        <w:t>686</w:t>
      </w:r>
      <w:r w:rsidR="00D122FF">
        <w:t xml:space="preserve"> gallons</w:t>
      </w:r>
    </w:p>
    <w:p w14:paraId="6AA254EB" w14:textId="77777777" w:rsidR="00314C38" w:rsidRDefault="00314C38" w:rsidP="00314C38"/>
    <w:p w14:paraId="70A0A9E3" w14:textId="42DA3F20" w:rsidR="00314C38" w:rsidRPr="00352EE9" w:rsidRDefault="00314C38" w:rsidP="00314C38">
      <w:r>
        <w:t>Your total x number</w:t>
      </w:r>
      <w:r w:rsidRPr="00352EE9">
        <w:t xml:space="preserve"> of people in your house</w:t>
      </w:r>
      <w:r>
        <w:t>hold</w:t>
      </w:r>
      <w:r w:rsidR="008826FC">
        <w:t xml:space="preserve"> = 686 X 3 = 2058</w:t>
      </w:r>
      <w:r w:rsidR="00D122FF">
        <w:t xml:space="preserve"> gallons</w:t>
      </w:r>
    </w:p>
    <w:p w14:paraId="5EA26698" w14:textId="77777777" w:rsidR="00314C38" w:rsidRDefault="00314C38" w:rsidP="00314C38"/>
    <w:p w14:paraId="1746BC3F" w14:textId="4010A9B6" w:rsidR="00314C38" w:rsidRDefault="00314C38" w:rsidP="00314C38">
      <w:r>
        <w:t>Your total x 7.2</w:t>
      </w:r>
      <w:r w:rsidRPr="00352EE9">
        <w:t xml:space="preserve"> billion people</w:t>
      </w:r>
      <w:r>
        <w:t xml:space="preserve"> (world population)</w:t>
      </w:r>
      <w:r w:rsidR="008826FC">
        <w:t xml:space="preserve"> = 686</w:t>
      </w:r>
      <w:r w:rsidR="00D122FF">
        <w:t xml:space="preserve"> X 7.2 billion = </w:t>
      </w:r>
      <w:r w:rsidR="008826FC">
        <w:t>4,939</w:t>
      </w:r>
      <w:r w:rsidR="008235FA">
        <w:t>,</w:t>
      </w:r>
      <w:r w:rsidR="008826FC">
        <w:t>20</w:t>
      </w:r>
      <w:bookmarkStart w:id="0" w:name="_GoBack"/>
      <w:bookmarkEnd w:id="0"/>
      <w:r w:rsidR="008235FA">
        <w:t>0</w:t>
      </w:r>
      <w:r w:rsidR="00C22960">
        <w:t>,000</w:t>
      </w:r>
      <w:r w:rsidR="00D122FF">
        <w:t xml:space="preserve"> gallons</w:t>
      </w:r>
    </w:p>
    <w:p w14:paraId="0FB08D5D" w14:textId="77777777" w:rsidR="00314C38" w:rsidRDefault="00314C38" w:rsidP="00314C38"/>
    <w:p w14:paraId="032BDF69" w14:textId="77777777" w:rsidR="00314C38" w:rsidRDefault="00314C38" w:rsidP="00314C38">
      <w:pPr>
        <w:rPr>
          <w:b/>
        </w:rPr>
      </w:pPr>
    </w:p>
    <w:p w14:paraId="45268294" w14:textId="77777777" w:rsidR="00314C38" w:rsidRPr="00D32E45" w:rsidRDefault="00314C38" w:rsidP="00314C38">
      <w:pPr>
        <w:rPr>
          <w:b/>
        </w:rPr>
      </w:pPr>
      <w:r>
        <w:rPr>
          <w:b/>
        </w:rPr>
        <w:t>GRADING FOR WATER CALCULATION CONSUMPTION:</w:t>
      </w:r>
    </w:p>
    <w:p w14:paraId="716C53E3" w14:textId="77777777" w:rsidR="00314C38" w:rsidRDefault="00314C38" w:rsidP="00314C38"/>
    <w:p w14:paraId="63DB206D" w14:textId="77777777" w:rsidR="00314C38" w:rsidRDefault="00314C38" w:rsidP="00314C38">
      <w:r>
        <w:t>Data collected for four (4) days = 25 points</w:t>
      </w:r>
    </w:p>
    <w:p w14:paraId="6877E444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Tallies, slash marks or numbers included</w:t>
      </w:r>
    </w:p>
    <w:p w14:paraId="5A7CE968" w14:textId="77777777" w:rsidR="00314C38" w:rsidRDefault="00314C38" w:rsidP="00314C38"/>
    <w:p w14:paraId="0513196B" w14:textId="77777777" w:rsidR="00314C38" w:rsidRDefault="00314C38" w:rsidP="00314C38">
      <w:r>
        <w:t>All WORK shown = 75 points</w:t>
      </w:r>
    </w:p>
    <w:p w14:paraId="48C2E128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(20) Totals per day</w:t>
      </w:r>
    </w:p>
    <w:p w14:paraId="774499B7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(40) Totals for each section</w:t>
      </w:r>
    </w:p>
    <w:p w14:paraId="1DC9E7AF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personal water usage</w:t>
      </w:r>
    </w:p>
    <w:p w14:paraId="65C9F51F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household usage</w:t>
      </w:r>
    </w:p>
    <w:p w14:paraId="0FCD8A38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world population usage</w:t>
      </w:r>
    </w:p>
    <w:p w14:paraId="5B3C45A8" w14:textId="77777777" w:rsidR="00314C38" w:rsidRDefault="00314C38" w:rsidP="00314C38"/>
    <w:p w14:paraId="32492A87" w14:textId="77777777" w:rsidR="000E3B8E" w:rsidRDefault="000E3B8E"/>
    <w:sectPr w:rsidR="000E3B8E" w:rsidSect="00974A6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230B"/>
    <w:multiLevelType w:val="hybridMultilevel"/>
    <w:tmpl w:val="D006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B37BD"/>
    <w:multiLevelType w:val="hybridMultilevel"/>
    <w:tmpl w:val="F39E91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38"/>
    <w:rsid w:val="000E3B8E"/>
    <w:rsid w:val="00296118"/>
    <w:rsid w:val="00314C38"/>
    <w:rsid w:val="003E0A2E"/>
    <w:rsid w:val="00761E68"/>
    <w:rsid w:val="008235FA"/>
    <w:rsid w:val="00880480"/>
    <w:rsid w:val="008826FC"/>
    <w:rsid w:val="00974A64"/>
    <w:rsid w:val="00AB76B6"/>
    <w:rsid w:val="00B52F2F"/>
    <w:rsid w:val="00C22960"/>
    <w:rsid w:val="00D1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B5EC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38"/>
    <w:pPr>
      <w:ind w:left="720"/>
      <w:contextualSpacing/>
    </w:pPr>
    <w:rPr>
      <w:rFonts w:ascii="Cambria" w:eastAsia="ＭＳ 明朝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38"/>
    <w:pPr>
      <w:ind w:left="720"/>
      <w:contextualSpacing/>
    </w:pPr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385</Words>
  <Characters>2200</Characters>
  <Application>Microsoft Macintosh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8</cp:revision>
  <dcterms:created xsi:type="dcterms:W3CDTF">2014-10-14T11:48:00Z</dcterms:created>
  <dcterms:modified xsi:type="dcterms:W3CDTF">2016-10-20T18:28:00Z</dcterms:modified>
</cp:coreProperties>
</file>